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98BF1" w14:textId="77777777" w:rsidR="00D91EBB" w:rsidRDefault="00D91EBB" w:rsidP="00AD5D34">
      <w:pPr>
        <w:spacing w:before="135" w:after="135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AU"/>
        </w:rPr>
      </w:pPr>
    </w:p>
    <w:p w14:paraId="2F9A7079" w14:textId="0064A808" w:rsidR="00D91EBB" w:rsidRDefault="00D91EBB" w:rsidP="00D91EBB">
      <w:pPr>
        <w:spacing w:before="135" w:after="135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AU"/>
        </w:rPr>
      </w:pPr>
      <w:r>
        <w:rPr>
          <w:noProof/>
          <w:lang w:eastAsia="en-GB"/>
        </w:rPr>
        <w:drawing>
          <wp:inline distT="0" distB="0" distL="0" distR="0" wp14:anchorId="308EEB89" wp14:editId="23482FB4">
            <wp:extent cx="3816985" cy="707955"/>
            <wp:effectExtent l="0" t="0" r="0" b="3810"/>
            <wp:docPr id="1" name="Picture 1" descr="/Users/sarahalperjenkins/Desktop/Next Tech Group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arahalperjenkins/Desktop/Next Tech Group -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3" t="34416" r="3396" b="31629"/>
                    <a:stretch/>
                  </pic:blipFill>
                  <pic:spPr bwMode="auto">
                    <a:xfrm>
                      <a:off x="0" y="0"/>
                      <a:ext cx="3924730" cy="72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99637" w14:textId="77777777" w:rsidR="00D91EBB" w:rsidRDefault="00D91EBB" w:rsidP="00AD5D34">
      <w:pPr>
        <w:spacing w:before="135" w:after="135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AU"/>
        </w:rPr>
      </w:pPr>
    </w:p>
    <w:p w14:paraId="08734EAE" w14:textId="3D5DF4F0" w:rsidR="00AD5D34" w:rsidRPr="001F0848" w:rsidRDefault="001F0848" w:rsidP="00AD5D34">
      <w:pPr>
        <w:spacing w:before="135" w:after="135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AU"/>
        </w:rPr>
      </w:pPr>
      <w:r w:rsidRPr="001F084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AU"/>
        </w:rPr>
        <w:t xml:space="preserve">Position: </w:t>
      </w:r>
      <w:r w:rsidR="00AD5D34" w:rsidRPr="001F084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AU"/>
        </w:rPr>
        <w:t xml:space="preserve">Photocopier Technician </w:t>
      </w:r>
      <w:bookmarkStart w:id="0" w:name="_GoBack"/>
      <w:bookmarkEnd w:id="0"/>
    </w:p>
    <w:p w14:paraId="588A6571" w14:textId="1DF343C6" w:rsidR="001F0848" w:rsidRDefault="00FE6E9E" w:rsidP="00AD5D34">
      <w:pPr>
        <w:spacing w:before="135" w:after="135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AU"/>
        </w:rPr>
        <w:t>Location: Shepparton</w:t>
      </w:r>
      <w:r w:rsidR="001F0848" w:rsidRPr="001F084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AU"/>
        </w:rPr>
        <w:t xml:space="preserve">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AU"/>
        </w:rPr>
        <w:t>Victoria</w:t>
      </w:r>
      <w:r w:rsidR="001F0848" w:rsidRPr="001F084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AU"/>
        </w:rPr>
        <w:t xml:space="preserve"> </w:t>
      </w:r>
    </w:p>
    <w:p w14:paraId="5587532B" w14:textId="4D3F6E37" w:rsidR="00047E3B" w:rsidRPr="001F0848" w:rsidRDefault="00047E3B" w:rsidP="00AD5D34">
      <w:pPr>
        <w:spacing w:before="135" w:after="135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AU"/>
        </w:rPr>
        <w:t xml:space="preserve">Employment: Full-time </w:t>
      </w:r>
    </w:p>
    <w:p w14:paraId="6CF3911C" w14:textId="77777777" w:rsidR="001F0848" w:rsidRPr="001F0848" w:rsidRDefault="001F0848" w:rsidP="005F64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472BC461" w14:textId="704B3F80" w:rsidR="005F6474" w:rsidRPr="001F0848" w:rsidRDefault="005B4832" w:rsidP="005F64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F0848">
        <w:rPr>
          <w:rFonts w:ascii="Arial" w:hAnsi="Arial" w:cs="Arial"/>
          <w:color w:val="000000" w:themeColor="text1"/>
        </w:rPr>
        <w:t xml:space="preserve">Next </w:t>
      </w:r>
      <w:r w:rsidR="00A7008B" w:rsidRPr="001F0848">
        <w:rPr>
          <w:rFonts w:ascii="Arial" w:hAnsi="Arial" w:cs="Arial"/>
          <w:color w:val="000000" w:themeColor="text1"/>
        </w:rPr>
        <w:t>Tech Group</w:t>
      </w:r>
      <w:r w:rsidRPr="001F0848">
        <w:rPr>
          <w:rFonts w:ascii="Arial" w:hAnsi="Arial" w:cs="Arial"/>
          <w:color w:val="000000" w:themeColor="text1"/>
        </w:rPr>
        <w:t xml:space="preserve"> is </w:t>
      </w:r>
      <w:r w:rsidR="00047E3B">
        <w:rPr>
          <w:rFonts w:ascii="Arial" w:hAnsi="Arial" w:cs="Arial"/>
          <w:color w:val="000000" w:themeColor="text1"/>
        </w:rPr>
        <w:t>a multi-</w:t>
      </w:r>
      <w:r w:rsidR="005F6474" w:rsidRPr="001F0848">
        <w:rPr>
          <w:rFonts w:ascii="Arial" w:hAnsi="Arial" w:cs="Arial"/>
          <w:color w:val="000000" w:themeColor="text1"/>
        </w:rPr>
        <w:t>divisional company dedicated to providing specialist technology to businesses and institutions in North East Victoria and Southern New South Wales.</w:t>
      </w:r>
    </w:p>
    <w:p w14:paraId="7519A982" w14:textId="77777777" w:rsidR="005F6474" w:rsidRPr="001F0848" w:rsidRDefault="005F6474" w:rsidP="005F64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F0848">
        <w:rPr>
          <w:rFonts w:ascii="Arial" w:hAnsi="Arial" w:cs="Arial"/>
          <w:color w:val="000000" w:themeColor="text1"/>
        </w:rPr>
        <w:t>Our purpose is to understand our customers’ needs, provide solutions and integrate the technology into their business, which is why every role in our company provides value to our customer.</w:t>
      </w:r>
    </w:p>
    <w:p w14:paraId="2C816FE9" w14:textId="77777777" w:rsidR="00985B31" w:rsidRDefault="00985B31" w:rsidP="005F64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488CC1F" w14:textId="77777777" w:rsidR="005F6474" w:rsidRPr="001F0848" w:rsidRDefault="005F6474" w:rsidP="005F64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F0848">
        <w:rPr>
          <w:rFonts w:ascii="Arial" w:hAnsi="Arial" w:cs="Arial"/>
          <w:color w:val="000000" w:themeColor="text1"/>
        </w:rPr>
        <w:t>The key to our success is having a supportive and inclusive culture, where our people are provided with an opportunity to continuously learn and grow. </w:t>
      </w:r>
    </w:p>
    <w:p w14:paraId="5CC0407E" w14:textId="77777777" w:rsidR="00A7008B" w:rsidRPr="00F93B33" w:rsidRDefault="005B4832" w:rsidP="005B4832">
      <w:pPr>
        <w:spacing w:before="135" w:after="13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1F084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We represent the world's leading manufacturers including Konica Minolta, Kyocera</w:t>
      </w:r>
      <w:r w:rsidR="00A7008B" w:rsidRPr="001F084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.</w:t>
      </w:r>
      <w:r w:rsidRPr="001F084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</w:t>
      </w:r>
      <w:r w:rsidR="00055F28" w:rsidRPr="001F084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This </w:t>
      </w:r>
      <w:r w:rsidR="00A7008B" w:rsidRPr="001F084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position </w:t>
      </w:r>
      <w:r w:rsidR="00055F28" w:rsidRPr="001F084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involves the installation and maintenance of </w:t>
      </w:r>
      <w:r w:rsidR="001E6968" w:rsidRPr="001F084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high-quality</w:t>
      </w:r>
      <w:r w:rsidR="00055F28" w:rsidRPr="001F084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laser printers, digital </w:t>
      </w:r>
      <w:r w:rsidR="00055F28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photocopiers and multi-function devices and associated software packages</w:t>
      </w:r>
      <w:r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.</w:t>
      </w:r>
      <w:r w:rsidR="00BA1FDD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</w:t>
      </w:r>
    </w:p>
    <w:p w14:paraId="33C2E27F" w14:textId="11D01022" w:rsidR="005B4832" w:rsidRPr="00F93B33" w:rsidRDefault="00BA1FDD" w:rsidP="005B4832">
      <w:pPr>
        <w:spacing w:before="135" w:after="13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For the right candidate</w:t>
      </w:r>
      <w:r w:rsidR="00047E3B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,</w:t>
      </w:r>
      <w:r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there are opportunities also for the high-volume production print space.</w:t>
      </w:r>
    </w:p>
    <w:p w14:paraId="5677FD40" w14:textId="721D6E53" w:rsidR="005B4832" w:rsidRPr="00F93B33" w:rsidRDefault="00A7008B" w:rsidP="005B4832">
      <w:pPr>
        <w:spacing w:before="135" w:after="13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We are </w:t>
      </w:r>
      <w:r w:rsidR="005B4832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looking for </w:t>
      </w:r>
      <w:r w:rsidR="00047E3B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</w:t>
      </w:r>
      <w:r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</w:t>
      </w:r>
      <w:r w:rsidR="00985B31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highly-</w:t>
      </w:r>
      <w:r w:rsidR="005B4832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experienced photocopier technician</w:t>
      </w:r>
      <w:r w:rsidR="00047E3B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in</w:t>
      </w:r>
      <w:r w:rsidR="00055F28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the </w:t>
      </w:r>
      <w:r w:rsidR="00985B31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Goulburn Valley</w:t>
      </w:r>
      <w:r w:rsidR="00055F28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region</w:t>
      </w:r>
      <w:r w:rsidR="00025F89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based out of our </w:t>
      </w:r>
      <w:r w:rsidR="00985B31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Shepparton</w:t>
      </w:r>
      <w:r w:rsidR="00025F89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office</w:t>
      </w:r>
      <w:r w:rsidR="00047E3B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. </w:t>
      </w:r>
    </w:p>
    <w:p w14:paraId="543B554B" w14:textId="77777777" w:rsidR="00AD5D34" w:rsidRPr="00F93B33" w:rsidRDefault="00AD5D34" w:rsidP="00AD5D34">
      <w:pPr>
        <w:spacing w:before="135" w:after="13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Key Responsibilities are:</w:t>
      </w:r>
    </w:p>
    <w:p w14:paraId="0343FE4F" w14:textId="710951BB" w:rsidR="00AD5D34" w:rsidRPr="00F93B33" w:rsidRDefault="00AD5D34" w:rsidP="00AD5D34">
      <w:pPr>
        <w:numPr>
          <w:ilvl w:val="0"/>
          <w:numId w:val="1"/>
        </w:numPr>
        <w:spacing w:before="135" w:after="135" w:line="240" w:lineRule="auto"/>
        <w:ind w:left="690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Install, maintain and repair a range of office equipment, including photocopiers, digital multifunctio</w:t>
      </w:r>
      <w:r w:rsidR="00E14C3C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nal copier</w:t>
      </w:r>
      <w:r w:rsidR="00BA1FDD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s</w:t>
      </w:r>
      <w:r w:rsidR="00E14C3C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,</w:t>
      </w:r>
      <w:r w:rsidR="00BA1FDD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production machines,</w:t>
      </w:r>
      <w:r w:rsidR="00E14C3C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scanners, printers and software packages</w:t>
      </w:r>
    </w:p>
    <w:p w14:paraId="627FCAEE" w14:textId="0BE7A209" w:rsidR="00AD5D34" w:rsidRPr="00F93B33" w:rsidRDefault="00AD5D34" w:rsidP="00AD5D34">
      <w:pPr>
        <w:numPr>
          <w:ilvl w:val="0"/>
          <w:numId w:val="1"/>
        </w:numPr>
        <w:spacing w:before="135" w:after="135" w:line="240" w:lineRule="auto"/>
        <w:ind w:left="690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Diagnosis and fault fi</w:t>
      </w:r>
      <w:r w:rsidR="00047E3B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nding of network related issues</w:t>
      </w:r>
    </w:p>
    <w:p w14:paraId="3A05770A" w14:textId="3E19A3D8" w:rsidR="008C6C52" w:rsidRPr="00F93B33" w:rsidRDefault="00AD5D34" w:rsidP="001F0848">
      <w:pPr>
        <w:numPr>
          <w:ilvl w:val="0"/>
          <w:numId w:val="1"/>
        </w:numPr>
        <w:spacing w:before="135" w:after="135" w:line="240" w:lineRule="auto"/>
        <w:ind w:left="690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Provide total customer satisfaction for our </w:t>
      </w:r>
      <w:r w:rsidR="00047E3B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extensive c</w:t>
      </w:r>
      <w:r w:rsidR="00A7008B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ustomer base</w:t>
      </w:r>
    </w:p>
    <w:p w14:paraId="7EB49D76" w14:textId="77777777" w:rsidR="00AD5D34" w:rsidRPr="00F93B33" w:rsidRDefault="00C365FA" w:rsidP="00AD5D34">
      <w:pPr>
        <w:spacing w:before="135" w:after="13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Y</w:t>
      </w:r>
      <w:r w:rsidR="00AD5D34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ou will possess the following attributes:</w:t>
      </w:r>
    </w:p>
    <w:p w14:paraId="1E552DF1" w14:textId="77777777" w:rsidR="00A7008B" w:rsidRPr="00F93B33" w:rsidRDefault="00A7008B" w:rsidP="00A7008B">
      <w:pPr>
        <w:numPr>
          <w:ilvl w:val="0"/>
          <w:numId w:val="2"/>
        </w:numPr>
        <w:spacing w:before="135" w:after="13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 knowledge of current photocopier equipment</w:t>
      </w:r>
    </w:p>
    <w:p w14:paraId="7209A81B" w14:textId="22EC4450" w:rsidR="00AD5D34" w:rsidRPr="00F93B33" w:rsidRDefault="00AD5D34" w:rsidP="00AD5D34">
      <w:pPr>
        <w:numPr>
          <w:ilvl w:val="0"/>
          <w:numId w:val="2"/>
        </w:numPr>
        <w:spacing w:before="135" w:after="135" w:line="240" w:lineRule="auto"/>
        <w:ind w:left="690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Comprehensive knowledge </w:t>
      </w:r>
      <w:r w:rsidR="00047E3B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and experience</w:t>
      </w:r>
      <w:r w:rsidR="00C365FA"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in servicing </w:t>
      </w:r>
      <w:r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of mono and colour digital printing products</w:t>
      </w:r>
    </w:p>
    <w:p w14:paraId="778317E7" w14:textId="77777777" w:rsidR="00AD5D34" w:rsidRPr="001F0848" w:rsidRDefault="00AD5D34" w:rsidP="00AD5D34">
      <w:pPr>
        <w:numPr>
          <w:ilvl w:val="0"/>
          <w:numId w:val="2"/>
        </w:numPr>
        <w:spacing w:before="135" w:after="135" w:line="240" w:lineRule="auto"/>
        <w:ind w:left="690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F93B3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Strong diagnostic and</w:t>
      </w:r>
      <w:r w:rsidRPr="001F084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troubleshooting skills</w:t>
      </w:r>
    </w:p>
    <w:p w14:paraId="7B39021C" w14:textId="77777777" w:rsidR="00AD5D34" w:rsidRPr="001F0848" w:rsidRDefault="00AD5D34" w:rsidP="00AD5D34">
      <w:pPr>
        <w:numPr>
          <w:ilvl w:val="0"/>
          <w:numId w:val="2"/>
        </w:numPr>
        <w:spacing w:before="135" w:after="135" w:line="240" w:lineRule="auto"/>
        <w:ind w:left="690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1F084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 working knowledge of networks, PC's, software and operating systems, within a print/scan environment</w:t>
      </w:r>
    </w:p>
    <w:p w14:paraId="5512DC7D" w14:textId="77777777" w:rsidR="00AD5D34" w:rsidRPr="001F0848" w:rsidRDefault="00AD5D34" w:rsidP="00AD5D34">
      <w:pPr>
        <w:numPr>
          <w:ilvl w:val="0"/>
          <w:numId w:val="2"/>
        </w:numPr>
        <w:spacing w:before="135" w:after="135" w:line="240" w:lineRule="auto"/>
        <w:ind w:left="690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1F084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lastRenderedPageBreak/>
        <w:t>Clear verbal communication skills and exceptional customer service ethic</w:t>
      </w:r>
    </w:p>
    <w:p w14:paraId="4FA18C0A" w14:textId="77777777" w:rsidR="00AD5D34" w:rsidRPr="001F0848" w:rsidRDefault="00AD5D34" w:rsidP="00AD5D34">
      <w:pPr>
        <w:numPr>
          <w:ilvl w:val="0"/>
          <w:numId w:val="2"/>
        </w:numPr>
        <w:spacing w:before="135" w:after="135" w:line="240" w:lineRule="auto"/>
        <w:ind w:left="690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1F084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 professional image with personal attributes of honesty, reliability, and enthusiasm</w:t>
      </w:r>
    </w:p>
    <w:p w14:paraId="0386334E" w14:textId="74060C3C" w:rsidR="00AD5D34" w:rsidRPr="001F0848" w:rsidRDefault="00047E3B" w:rsidP="00AD5D34">
      <w:pPr>
        <w:numPr>
          <w:ilvl w:val="0"/>
          <w:numId w:val="2"/>
        </w:numPr>
        <w:spacing w:before="135" w:after="135" w:line="240" w:lineRule="auto"/>
        <w:ind w:left="690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 current and valid Driver's Licence</w:t>
      </w:r>
    </w:p>
    <w:p w14:paraId="4E6AD861" w14:textId="3631C82A" w:rsidR="00AD5D34" w:rsidRPr="001F0848" w:rsidRDefault="00AD5D34" w:rsidP="00AD5D34">
      <w:pPr>
        <w:numPr>
          <w:ilvl w:val="0"/>
          <w:numId w:val="2"/>
        </w:numPr>
        <w:spacing w:before="135" w:after="135" w:line="240" w:lineRule="auto"/>
        <w:ind w:left="690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1F084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 current Working with Children's Che</w:t>
      </w:r>
      <w:r w:rsidR="00047E3B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ck or the ability to obtain one</w:t>
      </w:r>
    </w:p>
    <w:p w14:paraId="1E002975" w14:textId="7E916CA7" w:rsidR="001C0BED" w:rsidRPr="001F0848" w:rsidRDefault="00055F28" w:rsidP="001C0BED">
      <w:pPr>
        <w:numPr>
          <w:ilvl w:val="0"/>
          <w:numId w:val="2"/>
        </w:numPr>
        <w:spacing w:before="135" w:after="135" w:line="240" w:lineRule="auto"/>
        <w:ind w:left="690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1F084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A current </w:t>
      </w:r>
      <w:r w:rsidR="00047E3B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b</w:t>
      </w:r>
      <w:r w:rsidRPr="001F084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ase line Australian Government Security Vetting Agency clearan</w:t>
      </w:r>
      <w:r w:rsidR="00047E3B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ce or the ability to obtain one</w:t>
      </w:r>
    </w:p>
    <w:p w14:paraId="4A2CC2E6" w14:textId="6D6A7B27" w:rsidR="00055F28" w:rsidRPr="001F0848" w:rsidRDefault="001C0BED" w:rsidP="001C0BED">
      <w:pPr>
        <w:numPr>
          <w:ilvl w:val="0"/>
          <w:numId w:val="2"/>
        </w:numPr>
        <w:spacing w:before="135" w:after="135" w:line="240" w:lineRule="auto"/>
        <w:ind w:left="690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1F084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Must be an Australian Citizen with the ability to pass police and security cleara</w:t>
      </w:r>
      <w:r w:rsidR="00047E3B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nces</w:t>
      </w:r>
    </w:p>
    <w:p w14:paraId="58A95AD7" w14:textId="77777777" w:rsidR="00BA1FDD" w:rsidRPr="001F0848" w:rsidRDefault="00BA1FDD" w:rsidP="00BA1FDD">
      <w:pPr>
        <w:spacing w:before="135" w:after="13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1F084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This is an excellent opportunity for the right candidate to further their career with a growing business.</w:t>
      </w:r>
    </w:p>
    <w:p w14:paraId="2903808E" w14:textId="77777777" w:rsidR="00047E3B" w:rsidRDefault="00AD5D34">
      <w:pPr>
        <w:spacing w:before="135" w:after="13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1F084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In return we will offer you</w:t>
      </w:r>
      <w:r w:rsidR="00047E3B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:</w:t>
      </w:r>
    </w:p>
    <w:p w14:paraId="7A839383" w14:textId="706E20D0" w:rsidR="00047E3B" w:rsidRDefault="00047E3B" w:rsidP="00047E3B">
      <w:pPr>
        <w:pStyle w:val="ListParagraph"/>
        <w:numPr>
          <w:ilvl w:val="0"/>
          <w:numId w:val="4"/>
        </w:numPr>
        <w:spacing w:before="135" w:after="135" w:line="240" w:lineRule="auto"/>
        <w:ind w:left="777" w:hanging="357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</w:t>
      </w:r>
      <w:r w:rsidR="00BA1FDD" w:rsidRPr="00047E3B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 attractive s</w:t>
      </w:r>
      <w:r w:rsidR="00AD5D34" w:rsidRPr="00047E3B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alary which is negotiable 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ith experience in the industry</w:t>
      </w:r>
    </w:p>
    <w:p w14:paraId="21F4A296" w14:textId="6D625545" w:rsidR="00047E3B" w:rsidRDefault="00047E3B" w:rsidP="00047E3B">
      <w:pPr>
        <w:pStyle w:val="ListParagraph"/>
        <w:numPr>
          <w:ilvl w:val="0"/>
          <w:numId w:val="4"/>
        </w:numPr>
        <w:spacing w:before="135" w:after="135" w:line="240" w:lineRule="auto"/>
        <w:ind w:left="777" w:hanging="357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 fully maintained company car</w:t>
      </w:r>
    </w:p>
    <w:p w14:paraId="4895D5FA" w14:textId="7D6644D4" w:rsidR="00047E3B" w:rsidRDefault="00047E3B" w:rsidP="00047E3B">
      <w:pPr>
        <w:pStyle w:val="ListParagraph"/>
        <w:numPr>
          <w:ilvl w:val="0"/>
          <w:numId w:val="4"/>
        </w:numPr>
        <w:spacing w:before="135" w:after="135" w:line="240" w:lineRule="auto"/>
        <w:ind w:left="777" w:hanging="357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 toolkit</w:t>
      </w:r>
    </w:p>
    <w:p w14:paraId="0474DA98" w14:textId="77777777" w:rsidR="00047E3B" w:rsidRDefault="00047E3B" w:rsidP="00047E3B">
      <w:pPr>
        <w:pStyle w:val="ListParagraph"/>
        <w:numPr>
          <w:ilvl w:val="0"/>
          <w:numId w:val="4"/>
        </w:numPr>
        <w:spacing w:before="135" w:after="135" w:line="240" w:lineRule="auto"/>
        <w:ind w:left="777" w:hanging="357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 laptop</w:t>
      </w:r>
    </w:p>
    <w:p w14:paraId="496B28A0" w14:textId="77777777" w:rsidR="00047E3B" w:rsidRDefault="00047E3B" w:rsidP="00047E3B">
      <w:pPr>
        <w:pStyle w:val="ListParagraph"/>
        <w:numPr>
          <w:ilvl w:val="0"/>
          <w:numId w:val="4"/>
        </w:numPr>
        <w:spacing w:before="135" w:after="135" w:line="240" w:lineRule="auto"/>
        <w:ind w:left="777" w:hanging="357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 mobile phone</w:t>
      </w:r>
    </w:p>
    <w:p w14:paraId="5C2AA853" w14:textId="77777777" w:rsidR="00047E3B" w:rsidRDefault="00047E3B" w:rsidP="00047E3B">
      <w:pPr>
        <w:pStyle w:val="ListParagraph"/>
        <w:numPr>
          <w:ilvl w:val="0"/>
          <w:numId w:val="4"/>
        </w:numPr>
        <w:spacing w:before="135" w:after="135" w:line="240" w:lineRule="auto"/>
        <w:ind w:left="777" w:hanging="357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Ongoing personal development</w:t>
      </w:r>
    </w:p>
    <w:p w14:paraId="1527C3ED" w14:textId="77777777" w:rsidR="00047E3B" w:rsidRDefault="00047E3B" w:rsidP="00047E3B">
      <w:pPr>
        <w:pStyle w:val="ListParagraph"/>
        <w:numPr>
          <w:ilvl w:val="0"/>
          <w:numId w:val="4"/>
        </w:numPr>
        <w:spacing w:before="135" w:after="135" w:line="240" w:lineRule="auto"/>
        <w:ind w:left="777" w:hanging="357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A </w:t>
      </w:r>
      <w:r w:rsidR="00AD5D34" w:rsidRPr="00047E3B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great and vibrant working environment with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ongoing learning opportunities </w:t>
      </w:r>
    </w:p>
    <w:p w14:paraId="53906CBC" w14:textId="14933031" w:rsidR="001C0BED" w:rsidRPr="00047E3B" w:rsidRDefault="00047E3B" w:rsidP="00047E3B">
      <w:pPr>
        <w:spacing w:before="135" w:after="13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  <w:r w:rsidR="00AD5D34" w:rsidRPr="00047E3B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Please </w:t>
      </w:r>
      <w:r w:rsidR="001F0848" w:rsidRPr="00047E3B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either </w:t>
      </w:r>
      <w:r w:rsidR="00AD5D34" w:rsidRPr="00047E3B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send your resume, plus a short cover letter explaining why you are the right person to join our team</w:t>
      </w:r>
      <w:r w:rsidR="001C0BED" w:rsidRPr="00047E3B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to </w:t>
      </w:r>
      <w:hyperlink r:id="rId8" w:history="1">
        <w:r w:rsidR="001C0BED" w:rsidRPr="00047E3B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lang w:eastAsia="en-AU"/>
          </w:rPr>
          <w:t>finance@nexttechgroup.com.au</w:t>
        </w:r>
      </w:hyperlink>
      <w:r w:rsidR="001C0BED" w:rsidRPr="00047E3B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</w:t>
      </w:r>
      <w:r w:rsidR="001F0848" w:rsidRPr="00047E3B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or upload them to our website where indicated. </w:t>
      </w:r>
      <w:r w:rsidR="001F0848" w:rsidRPr="00047E3B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526FE74F" w14:textId="506F6E79" w:rsidR="001F0848" w:rsidRPr="001F0848" w:rsidRDefault="001F0848">
      <w:pPr>
        <w:spacing w:before="135" w:after="13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1F084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We look forward to hearing from you! </w:t>
      </w:r>
    </w:p>
    <w:p w14:paraId="2A09AE46" w14:textId="77777777" w:rsidR="001F0848" w:rsidRPr="001F0848" w:rsidRDefault="001F0848">
      <w:pPr>
        <w:spacing w:before="135" w:after="13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sectPr w:rsidR="001F0848" w:rsidRPr="001F0848" w:rsidSect="004624D0">
      <w:headerReference w:type="default" r:id="rId9"/>
      <w:pgSz w:w="11906" w:h="16838" w:code="9"/>
      <w:pgMar w:top="1440" w:right="1077" w:bottom="1440" w:left="1077" w:header="1712" w:footer="1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9ACC0" w14:textId="77777777" w:rsidR="00CE43E2" w:rsidRDefault="00CE43E2" w:rsidP="00047E3B">
      <w:pPr>
        <w:spacing w:after="0" w:line="240" w:lineRule="auto"/>
      </w:pPr>
      <w:r>
        <w:separator/>
      </w:r>
    </w:p>
  </w:endnote>
  <w:endnote w:type="continuationSeparator" w:id="0">
    <w:p w14:paraId="400BF5F0" w14:textId="77777777" w:rsidR="00CE43E2" w:rsidRDefault="00CE43E2" w:rsidP="0004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BA100" w14:textId="77777777" w:rsidR="00CE43E2" w:rsidRDefault="00CE43E2" w:rsidP="00047E3B">
      <w:pPr>
        <w:spacing w:after="0" w:line="240" w:lineRule="auto"/>
      </w:pPr>
      <w:r>
        <w:separator/>
      </w:r>
    </w:p>
  </w:footnote>
  <w:footnote w:type="continuationSeparator" w:id="0">
    <w:p w14:paraId="21A3F089" w14:textId="77777777" w:rsidR="00CE43E2" w:rsidRDefault="00CE43E2" w:rsidP="0004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DAF0" w14:textId="3D2B20E3" w:rsidR="00047E3B" w:rsidRDefault="00047E3B" w:rsidP="00047E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818"/>
    <w:multiLevelType w:val="hybridMultilevel"/>
    <w:tmpl w:val="028E7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17800"/>
    <w:multiLevelType w:val="multilevel"/>
    <w:tmpl w:val="C90A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3402D"/>
    <w:multiLevelType w:val="hybridMultilevel"/>
    <w:tmpl w:val="5FC0A4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1C46678"/>
    <w:multiLevelType w:val="multilevel"/>
    <w:tmpl w:val="BFC4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34"/>
    <w:rsid w:val="00025F89"/>
    <w:rsid w:val="00047E3B"/>
    <w:rsid w:val="00055F28"/>
    <w:rsid w:val="001C0BED"/>
    <w:rsid w:val="001C39E4"/>
    <w:rsid w:val="001E6968"/>
    <w:rsid w:val="001F0848"/>
    <w:rsid w:val="00342886"/>
    <w:rsid w:val="003E6E53"/>
    <w:rsid w:val="004624D0"/>
    <w:rsid w:val="005A29A4"/>
    <w:rsid w:val="005A4D0A"/>
    <w:rsid w:val="005B4832"/>
    <w:rsid w:val="005F6474"/>
    <w:rsid w:val="00633B56"/>
    <w:rsid w:val="008277AE"/>
    <w:rsid w:val="008C6C52"/>
    <w:rsid w:val="00920D43"/>
    <w:rsid w:val="00951C2A"/>
    <w:rsid w:val="00985B31"/>
    <w:rsid w:val="00A7008B"/>
    <w:rsid w:val="00AD5D34"/>
    <w:rsid w:val="00B15347"/>
    <w:rsid w:val="00B672B1"/>
    <w:rsid w:val="00B71DBD"/>
    <w:rsid w:val="00BA1FDD"/>
    <w:rsid w:val="00C365FA"/>
    <w:rsid w:val="00C65C74"/>
    <w:rsid w:val="00CE43E2"/>
    <w:rsid w:val="00D91EBB"/>
    <w:rsid w:val="00DF3330"/>
    <w:rsid w:val="00E14C3C"/>
    <w:rsid w:val="00E33B28"/>
    <w:rsid w:val="00EF48D6"/>
    <w:rsid w:val="00F93B33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4CC1"/>
  <w15:docId w15:val="{D39243CD-8015-45B9-BC2E-DDE9BFE6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7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F2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0B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47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E3B"/>
  </w:style>
  <w:style w:type="paragraph" w:styleId="Footer">
    <w:name w:val="footer"/>
    <w:basedOn w:val="Normal"/>
    <w:link w:val="FooterChar"/>
    <w:uiPriority w:val="99"/>
    <w:unhideWhenUsed/>
    <w:rsid w:val="00047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78245">
                  <w:marLeft w:val="480"/>
                  <w:marRight w:val="0"/>
                  <w:marTop w:val="105"/>
                  <w:marBottom w:val="210"/>
                  <w:divBdr>
                    <w:top w:val="single" w:sz="48" w:space="8" w:color="DCE0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finance@nexttechgroup.com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Underwood</dc:creator>
  <cp:lastModifiedBy>Sarah Jenkins</cp:lastModifiedBy>
  <cp:revision>2</cp:revision>
  <cp:lastPrinted>2022-03-08T05:14:00Z</cp:lastPrinted>
  <dcterms:created xsi:type="dcterms:W3CDTF">2022-03-23T03:19:00Z</dcterms:created>
  <dcterms:modified xsi:type="dcterms:W3CDTF">2022-03-23T03:19:00Z</dcterms:modified>
</cp:coreProperties>
</file>